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38E8F" w14:textId="77777777" w:rsidR="00380BCF" w:rsidRPr="00FC14CA" w:rsidRDefault="00380BCF" w:rsidP="00380BCF">
      <w:pPr>
        <w:jc w:val="left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（</w:t>
      </w:r>
      <w:r>
        <w:rPr>
          <w:rFonts w:hint="eastAsia"/>
          <w:color w:val="000000"/>
          <w:sz w:val="24"/>
          <w:szCs w:val="24"/>
        </w:rPr>
        <w:t xml:space="preserve">別紙３　</w:t>
      </w:r>
      <w:r w:rsidRPr="00FC14CA">
        <w:rPr>
          <w:rFonts w:hint="eastAsia"/>
          <w:color w:val="000000"/>
          <w:sz w:val="24"/>
          <w:szCs w:val="24"/>
        </w:rPr>
        <w:t>様式第</w:t>
      </w:r>
      <w:r w:rsidRPr="00FC14CA">
        <w:rPr>
          <w:rFonts w:ascii="ＭＳ 明朝" w:hAnsi="ＭＳ 明朝" w:hint="eastAsia"/>
          <w:color w:val="000000"/>
          <w:sz w:val="24"/>
          <w:szCs w:val="24"/>
        </w:rPr>
        <w:t>17</w:t>
      </w:r>
      <w:r w:rsidRPr="00FC14CA">
        <w:rPr>
          <w:rFonts w:hint="eastAsia"/>
          <w:color w:val="000000"/>
          <w:sz w:val="24"/>
          <w:szCs w:val="24"/>
        </w:rPr>
        <w:t>号）</w:t>
      </w:r>
    </w:p>
    <w:p w14:paraId="6290D745" w14:textId="77777777" w:rsidR="00380BCF" w:rsidRPr="00FC14CA" w:rsidRDefault="00380BCF" w:rsidP="00380BCF">
      <w:pPr>
        <w:jc w:val="left"/>
        <w:rPr>
          <w:color w:val="000000"/>
          <w:sz w:val="24"/>
          <w:szCs w:val="24"/>
        </w:rPr>
      </w:pPr>
    </w:p>
    <w:p w14:paraId="699F4B4E" w14:textId="77777777" w:rsidR="00380BCF" w:rsidRPr="00FC14CA" w:rsidRDefault="00380BCF" w:rsidP="00380BCF">
      <w:pPr>
        <w:jc w:val="center"/>
        <w:rPr>
          <w:color w:val="000000"/>
          <w:sz w:val="24"/>
          <w:szCs w:val="24"/>
        </w:rPr>
      </w:pPr>
      <w:r w:rsidRPr="00FC14CA">
        <w:rPr>
          <w:rFonts w:hint="eastAsia"/>
          <w:color w:val="000000"/>
          <w:sz w:val="24"/>
          <w:szCs w:val="24"/>
        </w:rPr>
        <w:t>○年度　森林・山村多面的機能発揮対策交付金（金銭出納簿）</w:t>
      </w:r>
    </w:p>
    <w:p w14:paraId="1F18D5FD" w14:textId="77777777" w:rsidR="00380BCF" w:rsidRPr="00FC14CA" w:rsidRDefault="00380BCF" w:rsidP="00380BCF">
      <w:pPr>
        <w:jc w:val="left"/>
        <w:rPr>
          <w:color w:val="000000"/>
          <w:sz w:val="24"/>
          <w:szCs w:val="24"/>
        </w:rPr>
      </w:pPr>
    </w:p>
    <w:tbl>
      <w:tblPr>
        <w:tblW w:w="145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0"/>
        <w:gridCol w:w="3094"/>
        <w:gridCol w:w="850"/>
        <w:gridCol w:w="851"/>
        <w:gridCol w:w="992"/>
        <w:gridCol w:w="992"/>
        <w:gridCol w:w="993"/>
        <w:gridCol w:w="992"/>
        <w:gridCol w:w="1134"/>
        <w:gridCol w:w="992"/>
        <w:gridCol w:w="1276"/>
        <w:gridCol w:w="1353"/>
      </w:tblGrid>
      <w:tr w:rsidR="00380BCF" w:rsidRPr="00FC14CA" w14:paraId="2D9A4DB8" w14:textId="77777777" w:rsidTr="0067797E">
        <w:tc>
          <w:tcPr>
            <w:tcW w:w="567" w:type="dxa"/>
            <w:vMerge w:val="restart"/>
            <w:shd w:val="clear" w:color="auto" w:fill="auto"/>
            <w:vAlign w:val="center"/>
          </w:tcPr>
          <w:p w14:paraId="16D61EE8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日付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14:paraId="2F6C7583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タイプ</w:t>
            </w:r>
          </w:p>
        </w:tc>
        <w:tc>
          <w:tcPr>
            <w:tcW w:w="3094" w:type="dxa"/>
            <w:vMerge w:val="restart"/>
            <w:shd w:val="clear" w:color="auto" w:fill="auto"/>
            <w:vAlign w:val="center"/>
          </w:tcPr>
          <w:p w14:paraId="6EE4E426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内容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5E118388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収入</w:t>
            </w:r>
          </w:p>
          <w:p w14:paraId="60EFF0D0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（円）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FF657CA" w14:textId="77777777" w:rsidR="00380BCF" w:rsidRPr="00FC14CA" w:rsidRDefault="00380BCF" w:rsidP="0067797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立替（円）</w:t>
            </w:r>
          </w:p>
        </w:tc>
        <w:tc>
          <w:tcPr>
            <w:tcW w:w="3969" w:type="dxa"/>
            <w:gridSpan w:val="4"/>
            <w:shd w:val="clear" w:color="auto" w:fill="auto"/>
          </w:tcPr>
          <w:p w14:paraId="5892E6BA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支出（円）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6AA61A3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資機材購入費のうち交付金充当額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1706B8E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領収書等番号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0DAE90B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活動実施日</w:t>
            </w:r>
          </w:p>
        </w:tc>
        <w:tc>
          <w:tcPr>
            <w:tcW w:w="1353" w:type="dxa"/>
            <w:vMerge w:val="restart"/>
            <w:shd w:val="clear" w:color="auto" w:fill="auto"/>
            <w:vAlign w:val="center"/>
          </w:tcPr>
          <w:p w14:paraId="192B4F9F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備考（財産の保管場所）</w:t>
            </w:r>
          </w:p>
        </w:tc>
      </w:tr>
      <w:tr w:rsidR="00380BCF" w:rsidRPr="00FC14CA" w14:paraId="5933898A" w14:textId="77777777" w:rsidTr="0067797E">
        <w:tc>
          <w:tcPr>
            <w:tcW w:w="567" w:type="dxa"/>
            <w:vMerge/>
            <w:shd w:val="clear" w:color="auto" w:fill="auto"/>
          </w:tcPr>
          <w:p w14:paraId="13A46636" w14:textId="77777777" w:rsidR="00380BCF" w:rsidRPr="00FC14CA" w:rsidRDefault="00380BCF" w:rsidP="0067797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24F1DB58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94" w:type="dxa"/>
            <w:vMerge/>
            <w:shd w:val="clear" w:color="auto" w:fill="auto"/>
          </w:tcPr>
          <w:p w14:paraId="6D787B82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272170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3A9F39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FB503B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人件費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1D175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委託費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0D502B" w14:textId="77777777" w:rsidR="00380BCF" w:rsidRPr="00FC14CA" w:rsidRDefault="00380BCF" w:rsidP="0067797E">
            <w:pPr>
              <w:jc w:val="center"/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その他</w:t>
            </w:r>
          </w:p>
        </w:tc>
        <w:tc>
          <w:tcPr>
            <w:tcW w:w="992" w:type="dxa"/>
            <w:shd w:val="clear" w:color="auto" w:fill="auto"/>
          </w:tcPr>
          <w:p w14:paraId="16C95339" w14:textId="77777777" w:rsidR="00380BCF" w:rsidRPr="00FC14CA" w:rsidRDefault="00380BCF" w:rsidP="0067797E">
            <w:pPr>
              <w:rPr>
                <w:color w:val="000000"/>
                <w:sz w:val="16"/>
                <w:szCs w:val="16"/>
              </w:rPr>
            </w:pPr>
            <w:r w:rsidRPr="00FC14CA">
              <w:rPr>
                <w:rFonts w:hint="eastAsia"/>
                <w:color w:val="000000"/>
                <w:sz w:val="16"/>
                <w:szCs w:val="16"/>
              </w:rPr>
              <w:t>資機材の購入等</w:t>
            </w:r>
          </w:p>
        </w:tc>
        <w:tc>
          <w:tcPr>
            <w:tcW w:w="1134" w:type="dxa"/>
            <w:vMerge/>
            <w:shd w:val="clear" w:color="auto" w:fill="auto"/>
          </w:tcPr>
          <w:p w14:paraId="448A5DC4" w14:textId="77777777" w:rsidR="00380BCF" w:rsidRPr="00FC14CA" w:rsidRDefault="00380BCF" w:rsidP="0067797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B3BFA8E" w14:textId="77777777" w:rsidR="00380BCF" w:rsidRPr="00FC14CA" w:rsidRDefault="00380BCF" w:rsidP="0067797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707BE9A" w14:textId="77777777" w:rsidR="00380BCF" w:rsidRPr="00FC14CA" w:rsidRDefault="00380BCF" w:rsidP="0067797E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14:paraId="1F27E972" w14:textId="77777777" w:rsidR="00380BCF" w:rsidRPr="00FC14CA" w:rsidRDefault="00380BCF" w:rsidP="0067797E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380BCF" w:rsidRPr="00FC14CA" w14:paraId="76C0D8E6" w14:textId="77777777" w:rsidTr="0067797E">
        <w:tc>
          <w:tcPr>
            <w:tcW w:w="567" w:type="dxa"/>
            <w:shd w:val="clear" w:color="auto" w:fill="auto"/>
          </w:tcPr>
          <w:p w14:paraId="293045C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BF1CA8B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45F41BE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40DE310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70A919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7EFC8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A9CDB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A467C3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18186E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06E149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A19D76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C685FE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7B33368E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22D8E192" w14:textId="77777777" w:rsidTr="0067797E">
        <w:tc>
          <w:tcPr>
            <w:tcW w:w="567" w:type="dxa"/>
            <w:shd w:val="clear" w:color="auto" w:fill="auto"/>
          </w:tcPr>
          <w:p w14:paraId="5F4DDE5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958D53A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FF8EF6E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C06353D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5353CC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668788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0E59B2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37E109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4F608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E35DAB4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313FAD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089EC1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4632B865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049BB487" w14:textId="77777777" w:rsidTr="0067797E">
        <w:tc>
          <w:tcPr>
            <w:tcW w:w="567" w:type="dxa"/>
            <w:shd w:val="clear" w:color="auto" w:fill="auto"/>
          </w:tcPr>
          <w:p w14:paraId="75526C0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60798D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1C7F6ED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FCADB0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41A7F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D54AFA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2AA4504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9268F62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576FC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680293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37C72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3DFDF7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E8D7A5B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2F9ED266" w14:textId="77777777" w:rsidTr="0067797E">
        <w:tc>
          <w:tcPr>
            <w:tcW w:w="567" w:type="dxa"/>
            <w:shd w:val="clear" w:color="auto" w:fill="auto"/>
          </w:tcPr>
          <w:p w14:paraId="64694CB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6B233F2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D7FAEB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565EA095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4368F2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1DC635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149C53B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6204A7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D49B0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A4B59EB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C55D3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99606CE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B900865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44398DBA" w14:textId="77777777" w:rsidTr="0067797E">
        <w:tc>
          <w:tcPr>
            <w:tcW w:w="567" w:type="dxa"/>
            <w:shd w:val="clear" w:color="auto" w:fill="auto"/>
          </w:tcPr>
          <w:p w14:paraId="7AFA665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3364A1D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04C62144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F6E26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D57714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A2EE3E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9A94D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44BFD0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236CCFD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B62B86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497E5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F7FD20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05A91FE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485B6CB9" w14:textId="77777777" w:rsidTr="0067797E">
        <w:tc>
          <w:tcPr>
            <w:tcW w:w="567" w:type="dxa"/>
            <w:shd w:val="clear" w:color="auto" w:fill="auto"/>
          </w:tcPr>
          <w:p w14:paraId="6EFEE3D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378D0E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0CF3278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740385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5BD3FD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846C85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E81668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5476BF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004ABD4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40D575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49C37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0DD9863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02BB8C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5F93BCB8" w14:textId="77777777" w:rsidTr="0067797E">
        <w:tc>
          <w:tcPr>
            <w:tcW w:w="567" w:type="dxa"/>
            <w:shd w:val="clear" w:color="auto" w:fill="auto"/>
          </w:tcPr>
          <w:p w14:paraId="7666E04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63B6F34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7CA01C25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2564B57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392AA84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CA44F5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8477B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32F1DA1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493F3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C0AC8B2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4C2127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44BE3E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3E73125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075ED892" w14:textId="77777777" w:rsidTr="0067797E">
        <w:tc>
          <w:tcPr>
            <w:tcW w:w="567" w:type="dxa"/>
            <w:shd w:val="clear" w:color="auto" w:fill="auto"/>
          </w:tcPr>
          <w:p w14:paraId="41BBB742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97245B4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0FE8E55B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74B39B2A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54828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A217BC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196FE6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78AA7F3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FDF8453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CE43D1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088C7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7202C8C3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6FDCDEDE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026EA445" w14:textId="77777777" w:rsidTr="0067797E">
        <w:tc>
          <w:tcPr>
            <w:tcW w:w="567" w:type="dxa"/>
            <w:shd w:val="clear" w:color="auto" w:fill="auto"/>
          </w:tcPr>
          <w:p w14:paraId="5CA71E7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249D69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5BA1A4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F8ECAD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4088B05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CA34C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656A63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45330DC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A472EB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9D9833B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88C2A73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4456A93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6616595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124281BB" w14:textId="77777777" w:rsidTr="0067797E">
        <w:tc>
          <w:tcPr>
            <w:tcW w:w="567" w:type="dxa"/>
            <w:shd w:val="clear" w:color="auto" w:fill="auto"/>
          </w:tcPr>
          <w:p w14:paraId="69A0A4F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52E6410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665A509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1D3560D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399015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D577E4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B654762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277067A0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E4423B1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71A0A7A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D10C79A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7C6649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610EDD0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286CE62E" w14:textId="77777777" w:rsidTr="0067797E">
        <w:tc>
          <w:tcPr>
            <w:tcW w:w="567" w:type="dxa"/>
            <w:shd w:val="clear" w:color="auto" w:fill="auto"/>
          </w:tcPr>
          <w:p w14:paraId="1C77A626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52DB0A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4DF075B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6B29FE3B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50B04E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2C832A3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4B88CE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1DCC2EC4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2AC635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D02B12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52ED1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175EC04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29046394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380BCF" w:rsidRPr="00FC14CA" w14:paraId="5E767176" w14:textId="77777777" w:rsidTr="0067797E">
        <w:trPr>
          <w:trHeight w:val="463"/>
        </w:trPr>
        <w:tc>
          <w:tcPr>
            <w:tcW w:w="567" w:type="dxa"/>
            <w:shd w:val="clear" w:color="auto" w:fill="auto"/>
          </w:tcPr>
          <w:p w14:paraId="74C73C23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1A5B0B3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94" w:type="dxa"/>
            <w:shd w:val="clear" w:color="auto" w:fill="auto"/>
          </w:tcPr>
          <w:p w14:paraId="31CA2A9A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3D125D2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9A4B4E3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BC733C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E9D878E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14:paraId="5C664CB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B9A0B87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FB92E55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33491F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508906B9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353" w:type="dxa"/>
            <w:shd w:val="clear" w:color="auto" w:fill="auto"/>
          </w:tcPr>
          <w:p w14:paraId="33D3C698" w14:textId="77777777" w:rsidR="00380BCF" w:rsidRPr="00FC14CA" w:rsidRDefault="00380BCF" w:rsidP="0067797E">
            <w:pPr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3A5B6C7D" w14:textId="77777777" w:rsidR="00D13432" w:rsidRDefault="00D13432"/>
    <w:sectPr w:rsidR="00D13432" w:rsidSect="002D2C7F">
      <w:pgSz w:w="16838" w:h="11906" w:orient="landscape"/>
      <w:pgMar w:top="1701" w:right="53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BCF"/>
    <w:rsid w:val="000104A5"/>
    <w:rsid w:val="00041F1C"/>
    <w:rsid w:val="00042F16"/>
    <w:rsid w:val="00053136"/>
    <w:rsid w:val="00056A83"/>
    <w:rsid w:val="0006059C"/>
    <w:rsid w:val="00070ABB"/>
    <w:rsid w:val="00071EDA"/>
    <w:rsid w:val="0009562C"/>
    <w:rsid w:val="000A6B32"/>
    <w:rsid w:val="000D71BF"/>
    <w:rsid w:val="000E2740"/>
    <w:rsid w:val="000F4413"/>
    <w:rsid w:val="00101E6D"/>
    <w:rsid w:val="0011052F"/>
    <w:rsid w:val="00137E3C"/>
    <w:rsid w:val="0014278F"/>
    <w:rsid w:val="00147894"/>
    <w:rsid w:val="00150EBF"/>
    <w:rsid w:val="00173B45"/>
    <w:rsid w:val="0017522F"/>
    <w:rsid w:val="00190648"/>
    <w:rsid w:val="00194F0F"/>
    <w:rsid w:val="00197E94"/>
    <w:rsid w:val="001B37FC"/>
    <w:rsid w:val="001C415E"/>
    <w:rsid w:val="001C552C"/>
    <w:rsid w:val="001C74BB"/>
    <w:rsid w:val="001D5EE4"/>
    <w:rsid w:val="00207283"/>
    <w:rsid w:val="00221833"/>
    <w:rsid w:val="002305E8"/>
    <w:rsid w:val="002362D5"/>
    <w:rsid w:val="0023762E"/>
    <w:rsid w:val="00240271"/>
    <w:rsid w:val="0024731B"/>
    <w:rsid w:val="002515C8"/>
    <w:rsid w:val="00256F41"/>
    <w:rsid w:val="002623B7"/>
    <w:rsid w:val="002624E7"/>
    <w:rsid w:val="002639E5"/>
    <w:rsid w:val="00277849"/>
    <w:rsid w:val="00287668"/>
    <w:rsid w:val="00294461"/>
    <w:rsid w:val="00296F37"/>
    <w:rsid w:val="002A15F3"/>
    <w:rsid w:val="002A4073"/>
    <w:rsid w:val="002A794C"/>
    <w:rsid w:val="002B011A"/>
    <w:rsid w:val="002D2C7F"/>
    <w:rsid w:val="002E011A"/>
    <w:rsid w:val="002F0D51"/>
    <w:rsid w:val="00323807"/>
    <w:rsid w:val="00325125"/>
    <w:rsid w:val="003347B5"/>
    <w:rsid w:val="00335A11"/>
    <w:rsid w:val="00363B68"/>
    <w:rsid w:val="003670B8"/>
    <w:rsid w:val="003714E9"/>
    <w:rsid w:val="00375CB8"/>
    <w:rsid w:val="00380BCF"/>
    <w:rsid w:val="00382A13"/>
    <w:rsid w:val="003864E5"/>
    <w:rsid w:val="00395558"/>
    <w:rsid w:val="003A2AE3"/>
    <w:rsid w:val="003B3AAF"/>
    <w:rsid w:val="003C5713"/>
    <w:rsid w:val="003D4936"/>
    <w:rsid w:val="003E45CA"/>
    <w:rsid w:val="003F0166"/>
    <w:rsid w:val="00411C0E"/>
    <w:rsid w:val="00412375"/>
    <w:rsid w:val="004138B2"/>
    <w:rsid w:val="00415418"/>
    <w:rsid w:val="00433192"/>
    <w:rsid w:val="00434751"/>
    <w:rsid w:val="00442226"/>
    <w:rsid w:val="004460B1"/>
    <w:rsid w:val="00450284"/>
    <w:rsid w:val="0045088A"/>
    <w:rsid w:val="00472553"/>
    <w:rsid w:val="004740B3"/>
    <w:rsid w:val="00483440"/>
    <w:rsid w:val="00486F10"/>
    <w:rsid w:val="004959CA"/>
    <w:rsid w:val="00497BBA"/>
    <w:rsid w:val="004A028F"/>
    <w:rsid w:val="004B7216"/>
    <w:rsid w:val="004C4751"/>
    <w:rsid w:val="004F6E8E"/>
    <w:rsid w:val="00506073"/>
    <w:rsid w:val="00521092"/>
    <w:rsid w:val="00526D53"/>
    <w:rsid w:val="00530D2A"/>
    <w:rsid w:val="00531BFE"/>
    <w:rsid w:val="00542BAE"/>
    <w:rsid w:val="00542F85"/>
    <w:rsid w:val="005653BC"/>
    <w:rsid w:val="0056654E"/>
    <w:rsid w:val="00595F97"/>
    <w:rsid w:val="00597B21"/>
    <w:rsid w:val="005A311A"/>
    <w:rsid w:val="005A4388"/>
    <w:rsid w:val="005D3A24"/>
    <w:rsid w:val="005F2C20"/>
    <w:rsid w:val="005F3FC4"/>
    <w:rsid w:val="00615125"/>
    <w:rsid w:val="0062257B"/>
    <w:rsid w:val="00624DB0"/>
    <w:rsid w:val="00642238"/>
    <w:rsid w:val="00656E26"/>
    <w:rsid w:val="00661918"/>
    <w:rsid w:val="00665ED5"/>
    <w:rsid w:val="00672337"/>
    <w:rsid w:val="00690BCF"/>
    <w:rsid w:val="00691ABD"/>
    <w:rsid w:val="00693928"/>
    <w:rsid w:val="00693D3C"/>
    <w:rsid w:val="00694DF2"/>
    <w:rsid w:val="006A116B"/>
    <w:rsid w:val="006C4EA8"/>
    <w:rsid w:val="006C560E"/>
    <w:rsid w:val="006C7343"/>
    <w:rsid w:val="006D7E79"/>
    <w:rsid w:val="006E3952"/>
    <w:rsid w:val="006F196B"/>
    <w:rsid w:val="006F3EDA"/>
    <w:rsid w:val="007054B1"/>
    <w:rsid w:val="00712DFC"/>
    <w:rsid w:val="007269FB"/>
    <w:rsid w:val="007342EF"/>
    <w:rsid w:val="00744EC8"/>
    <w:rsid w:val="00762924"/>
    <w:rsid w:val="0076358E"/>
    <w:rsid w:val="00764B15"/>
    <w:rsid w:val="007865E8"/>
    <w:rsid w:val="007B3B92"/>
    <w:rsid w:val="007D37CB"/>
    <w:rsid w:val="007F1920"/>
    <w:rsid w:val="007F5732"/>
    <w:rsid w:val="007F68E1"/>
    <w:rsid w:val="00820BCD"/>
    <w:rsid w:val="00822837"/>
    <w:rsid w:val="00826A5D"/>
    <w:rsid w:val="00826E8A"/>
    <w:rsid w:val="00834B22"/>
    <w:rsid w:val="00835837"/>
    <w:rsid w:val="00835D78"/>
    <w:rsid w:val="00837B06"/>
    <w:rsid w:val="008B168D"/>
    <w:rsid w:val="008B52BB"/>
    <w:rsid w:val="008B58A7"/>
    <w:rsid w:val="008B78CB"/>
    <w:rsid w:val="008C66F0"/>
    <w:rsid w:val="008E4A8A"/>
    <w:rsid w:val="008E7AB2"/>
    <w:rsid w:val="008F72CE"/>
    <w:rsid w:val="0093035C"/>
    <w:rsid w:val="00952D27"/>
    <w:rsid w:val="009567BA"/>
    <w:rsid w:val="00965412"/>
    <w:rsid w:val="00967822"/>
    <w:rsid w:val="009709C6"/>
    <w:rsid w:val="00991032"/>
    <w:rsid w:val="009A4BC3"/>
    <w:rsid w:val="009B3D95"/>
    <w:rsid w:val="009C3962"/>
    <w:rsid w:val="009D28B9"/>
    <w:rsid w:val="009D4221"/>
    <w:rsid w:val="009E2F2C"/>
    <w:rsid w:val="009E39AE"/>
    <w:rsid w:val="009E435D"/>
    <w:rsid w:val="00A031F0"/>
    <w:rsid w:val="00A109A8"/>
    <w:rsid w:val="00A165CB"/>
    <w:rsid w:val="00A169B7"/>
    <w:rsid w:val="00A20238"/>
    <w:rsid w:val="00A31023"/>
    <w:rsid w:val="00A33D20"/>
    <w:rsid w:val="00A52277"/>
    <w:rsid w:val="00A52772"/>
    <w:rsid w:val="00A531A6"/>
    <w:rsid w:val="00A71043"/>
    <w:rsid w:val="00A72387"/>
    <w:rsid w:val="00A75012"/>
    <w:rsid w:val="00A76528"/>
    <w:rsid w:val="00AA2D95"/>
    <w:rsid w:val="00AD03CF"/>
    <w:rsid w:val="00AD72DE"/>
    <w:rsid w:val="00B06B39"/>
    <w:rsid w:val="00B07B66"/>
    <w:rsid w:val="00B17674"/>
    <w:rsid w:val="00B36283"/>
    <w:rsid w:val="00B44A72"/>
    <w:rsid w:val="00B54064"/>
    <w:rsid w:val="00B5733C"/>
    <w:rsid w:val="00B84952"/>
    <w:rsid w:val="00BA2932"/>
    <w:rsid w:val="00BA7C7E"/>
    <w:rsid w:val="00BB00C4"/>
    <w:rsid w:val="00BB05E9"/>
    <w:rsid w:val="00BB6523"/>
    <w:rsid w:val="00BC28FA"/>
    <w:rsid w:val="00BE72E1"/>
    <w:rsid w:val="00BF5E85"/>
    <w:rsid w:val="00C37B86"/>
    <w:rsid w:val="00C40DFA"/>
    <w:rsid w:val="00C51D6A"/>
    <w:rsid w:val="00C6108B"/>
    <w:rsid w:val="00C62B41"/>
    <w:rsid w:val="00C63AA5"/>
    <w:rsid w:val="00C7369B"/>
    <w:rsid w:val="00C83408"/>
    <w:rsid w:val="00C93725"/>
    <w:rsid w:val="00C94306"/>
    <w:rsid w:val="00CA7558"/>
    <w:rsid w:val="00CB679F"/>
    <w:rsid w:val="00CC5D79"/>
    <w:rsid w:val="00D13432"/>
    <w:rsid w:val="00D34518"/>
    <w:rsid w:val="00D60116"/>
    <w:rsid w:val="00D623FB"/>
    <w:rsid w:val="00D92E25"/>
    <w:rsid w:val="00D93CEC"/>
    <w:rsid w:val="00DB1C75"/>
    <w:rsid w:val="00DB52F9"/>
    <w:rsid w:val="00DC5F4F"/>
    <w:rsid w:val="00DE67C5"/>
    <w:rsid w:val="00DF118C"/>
    <w:rsid w:val="00E11784"/>
    <w:rsid w:val="00E43D2B"/>
    <w:rsid w:val="00E45061"/>
    <w:rsid w:val="00E47AB1"/>
    <w:rsid w:val="00E64778"/>
    <w:rsid w:val="00E7414F"/>
    <w:rsid w:val="00E9071F"/>
    <w:rsid w:val="00E90DFB"/>
    <w:rsid w:val="00EB01D4"/>
    <w:rsid w:val="00EB3DAD"/>
    <w:rsid w:val="00EC2AB4"/>
    <w:rsid w:val="00EC4514"/>
    <w:rsid w:val="00EC69EB"/>
    <w:rsid w:val="00ED3003"/>
    <w:rsid w:val="00EE2085"/>
    <w:rsid w:val="00EF2F44"/>
    <w:rsid w:val="00F01E8B"/>
    <w:rsid w:val="00F05A66"/>
    <w:rsid w:val="00F261C1"/>
    <w:rsid w:val="00F32D25"/>
    <w:rsid w:val="00F501E3"/>
    <w:rsid w:val="00FB0C8B"/>
    <w:rsid w:val="00FB3A83"/>
    <w:rsid w:val="00FD115C"/>
    <w:rsid w:val="00FD7918"/>
    <w:rsid w:val="00FE4EC4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0D948"/>
  <w15:chartTrackingRefBased/>
  <w15:docId w15:val="{775AD1B0-EA09-4696-9A79-A0A7E56A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BC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洋子 鳥田</dc:creator>
  <cp:keywords/>
  <dc:description/>
  <cp:lastModifiedBy>洋子 鳥田</cp:lastModifiedBy>
  <cp:revision>2</cp:revision>
  <dcterms:created xsi:type="dcterms:W3CDTF">2024-06-18T01:27:00Z</dcterms:created>
  <dcterms:modified xsi:type="dcterms:W3CDTF">2024-06-18T01:52:00Z</dcterms:modified>
</cp:coreProperties>
</file>